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9E" w:rsidRDefault="0071009E">
      <w:pPr>
        <w:rPr>
          <w:rFonts w:hint="eastAsia"/>
        </w:rPr>
      </w:pPr>
    </w:p>
    <w:p w:rsidR="0071009E" w:rsidRDefault="0071009E"/>
    <w:tbl>
      <w:tblPr>
        <w:tblStyle w:val="a3"/>
        <w:tblpPr w:leftFromText="180" w:rightFromText="180" w:horzAnchor="margin" w:tblpY="1465"/>
        <w:tblW w:w="10392" w:type="dxa"/>
        <w:tblLook w:val="04A0" w:firstRow="1" w:lastRow="0" w:firstColumn="1" w:lastColumn="0" w:noHBand="0" w:noVBand="1"/>
      </w:tblPr>
      <w:tblGrid>
        <w:gridCol w:w="1650"/>
        <w:gridCol w:w="2068"/>
        <w:gridCol w:w="1112"/>
        <w:gridCol w:w="1112"/>
        <w:gridCol w:w="1112"/>
        <w:gridCol w:w="1112"/>
        <w:gridCol w:w="1113"/>
        <w:gridCol w:w="1113"/>
      </w:tblGrid>
      <w:tr w:rsidR="0071009E" w:rsidTr="0071009E">
        <w:trPr>
          <w:trHeight w:val="2058"/>
        </w:trPr>
        <w:tc>
          <w:tcPr>
            <w:tcW w:w="1650" w:type="dxa"/>
            <w:tcBorders>
              <w:tl2br w:val="single" w:sz="4" w:space="0" w:color="auto"/>
            </w:tcBorders>
          </w:tcPr>
          <w:p w:rsidR="0071009E" w:rsidRDefault="0071009E" w:rsidP="007100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DBF045" wp14:editId="1F9D6D92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660400</wp:posOffset>
                      </wp:positionV>
                      <wp:extent cx="596265" cy="301625"/>
                      <wp:effectExtent l="0" t="0" r="0" b="317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2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009E" w:rsidRDefault="0071009E" w:rsidP="0071009E">
                                  <w:r>
                                    <w:rPr>
                                      <w:rFonts w:hint="eastAsia"/>
                                    </w:rPr>
                                    <w:t>時段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9.9pt;margin-top:52pt;width:46.95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" filled="f" stroked="f" strokeweight=".5pt">
                      <v:textbox>
                        <w:txbxContent>
                          <w:p w:rsidR="0071009E" w:rsidRDefault="0071009E" w:rsidP="0071009E">
                            <w:r>
                              <w:rPr>
                                <w:rFonts w:hint="eastAsia"/>
                              </w:rPr>
                              <w:t>時段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814018" wp14:editId="7A84D28D">
                      <wp:simplePos x="0" y="0"/>
                      <wp:positionH relativeFrom="column">
                        <wp:posOffset>160793</wp:posOffset>
                      </wp:positionH>
                      <wp:positionV relativeFrom="paragraph">
                        <wp:posOffset>33490</wp:posOffset>
                      </wp:positionV>
                      <wp:extent cx="667909" cy="278296"/>
                      <wp:effectExtent l="0" t="0" r="0" b="762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909" cy="278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009E" w:rsidRDefault="0071009E"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12.65pt;margin-top:2.65pt;width:52.6pt;height:2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" filled="f" stroked="f" strokeweight=".5pt">
                      <v:textbox>
                        <w:txbxContent>
                          <w:p w:rsidR="0071009E" w:rsidRDefault="0071009E"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68" w:type="dxa"/>
          </w:tcPr>
          <w:p w:rsidR="0071009E" w:rsidRDefault="0071009E" w:rsidP="0071009E">
            <w:pPr>
              <w:jc w:val="center"/>
              <w:rPr>
                <w:rFonts w:hint="eastAsia"/>
              </w:rPr>
            </w:pPr>
          </w:p>
          <w:p w:rsidR="0071009E" w:rsidRDefault="0071009E" w:rsidP="00710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:rsidR="0071009E" w:rsidRDefault="0071009E" w:rsidP="0071009E">
            <w:pPr>
              <w:jc w:val="center"/>
            </w:pPr>
          </w:p>
        </w:tc>
        <w:tc>
          <w:tcPr>
            <w:tcW w:w="1112" w:type="dxa"/>
          </w:tcPr>
          <w:p w:rsidR="0071009E" w:rsidRDefault="0071009E" w:rsidP="0071009E">
            <w:pPr>
              <w:jc w:val="center"/>
              <w:rPr>
                <w:rFonts w:hint="eastAsia"/>
              </w:rPr>
            </w:pPr>
          </w:p>
          <w:p w:rsidR="0071009E" w:rsidRDefault="0071009E" w:rsidP="0071009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12" w:type="dxa"/>
          </w:tcPr>
          <w:p w:rsidR="0071009E" w:rsidRDefault="0071009E" w:rsidP="0071009E">
            <w:pPr>
              <w:jc w:val="center"/>
              <w:rPr>
                <w:rFonts w:hint="eastAsia"/>
              </w:rPr>
            </w:pPr>
          </w:p>
          <w:p w:rsidR="0071009E" w:rsidRDefault="0071009E" w:rsidP="0071009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112" w:type="dxa"/>
          </w:tcPr>
          <w:p w:rsidR="0071009E" w:rsidRDefault="0071009E" w:rsidP="0071009E">
            <w:pPr>
              <w:jc w:val="center"/>
              <w:rPr>
                <w:rFonts w:hint="eastAsia"/>
              </w:rPr>
            </w:pPr>
          </w:p>
          <w:p w:rsidR="0071009E" w:rsidRDefault="0071009E" w:rsidP="0071009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112" w:type="dxa"/>
          </w:tcPr>
          <w:p w:rsidR="0071009E" w:rsidRDefault="0071009E" w:rsidP="0071009E">
            <w:pPr>
              <w:jc w:val="center"/>
              <w:rPr>
                <w:rFonts w:hint="eastAsia"/>
              </w:rPr>
            </w:pPr>
          </w:p>
          <w:p w:rsidR="0071009E" w:rsidRDefault="0071009E" w:rsidP="0071009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113" w:type="dxa"/>
          </w:tcPr>
          <w:p w:rsidR="0071009E" w:rsidRDefault="0071009E" w:rsidP="0071009E">
            <w:pPr>
              <w:jc w:val="center"/>
              <w:rPr>
                <w:rFonts w:hint="eastAsia"/>
              </w:rPr>
            </w:pPr>
          </w:p>
          <w:p w:rsidR="0071009E" w:rsidRDefault="0071009E" w:rsidP="0071009E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113" w:type="dxa"/>
          </w:tcPr>
          <w:p w:rsidR="0071009E" w:rsidRDefault="0071009E" w:rsidP="0071009E">
            <w:pPr>
              <w:jc w:val="center"/>
              <w:rPr>
                <w:rFonts w:hint="eastAsia"/>
              </w:rPr>
            </w:pPr>
          </w:p>
          <w:p w:rsidR="0071009E" w:rsidRDefault="0071009E" w:rsidP="0071009E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1009E" w:rsidTr="0071009E">
        <w:trPr>
          <w:trHeight w:val="1991"/>
        </w:trPr>
        <w:tc>
          <w:tcPr>
            <w:tcW w:w="1650" w:type="dxa"/>
          </w:tcPr>
          <w:p w:rsidR="0071009E" w:rsidRDefault="0071009E" w:rsidP="0071009E">
            <w:pPr>
              <w:jc w:val="center"/>
            </w:pPr>
            <w:r>
              <w:rPr>
                <w:rFonts w:hint="eastAsia"/>
              </w:rPr>
              <w:t>8:00~12:00</w:t>
            </w:r>
          </w:p>
        </w:tc>
        <w:tc>
          <w:tcPr>
            <w:tcW w:w="2068" w:type="dxa"/>
          </w:tcPr>
          <w:p w:rsidR="0071009E" w:rsidRDefault="0071009E" w:rsidP="0071009E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48E5266" wp14:editId="72FBF189">
                  <wp:extent cx="1009815" cy="890546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BIK9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83" cy="89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09E" w:rsidRDefault="0071009E" w:rsidP="0071009E">
            <w:r>
              <w:rPr>
                <w:rFonts w:hint="eastAsia"/>
              </w:rPr>
              <w:t>姓名：</w:t>
            </w: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112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3" w:type="dxa"/>
          </w:tcPr>
          <w:p w:rsidR="0071009E" w:rsidRDefault="0071009E" w:rsidP="0071009E"/>
        </w:tc>
        <w:tc>
          <w:tcPr>
            <w:tcW w:w="1113" w:type="dxa"/>
          </w:tcPr>
          <w:p w:rsidR="0071009E" w:rsidRDefault="0071009E" w:rsidP="0071009E"/>
        </w:tc>
      </w:tr>
      <w:tr w:rsidR="0071009E" w:rsidTr="0071009E">
        <w:trPr>
          <w:trHeight w:val="2058"/>
        </w:trPr>
        <w:tc>
          <w:tcPr>
            <w:tcW w:w="1650" w:type="dxa"/>
          </w:tcPr>
          <w:p w:rsidR="0071009E" w:rsidRDefault="0071009E" w:rsidP="0071009E">
            <w:pPr>
              <w:jc w:val="center"/>
            </w:pPr>
            <w:r>
              <w:rPr>
                <w:rFonts w:hint="eastAsia"/>
              </w:rPr>
              <w:t>13:00~17:00</w:t>
            </w:r>
          </w:p>
        </w:tc>
        <w:tc>
          <w:tcPr>
            <w:tcW w:w="2068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3" w:type="dxa"/>
          </w:tcPr>
          <w:p w:rsidR="0071009E" w:rsidRDefault="0071009E" w:rsidP="0071009E"/>
        </w:tc>
        <w:tc>
          <w:tcPr>
            <w:tcW w:w="1113" w:type="dxa"/>
          </w:tcPr>
          <w:p w:rsidR="0071009E" w:rsidRDefault="0071009E" w:rsidP="0071009E"/>
        </w:tc>
      </w:tr>
      <w:tr w:rsidR="0071009E" w:rsidTr="0071009E">
        <w:trPr>
          <w:trHeight w:val="2058"/>
        </w:trPr>
        <w:tc>
          <w:tcPr>
            <w:tcW w:w="1650" w:type="dxa"/>
          </w:tcPr>
          <w:p w:rsidR="0071009E" w:rsidRDefault="0071009E" w:rsidP="0071009E">
            <w:pPr>
              <w:jc w:val="center"/>
            </w:pPr>
            <w:r>
              <w:rPr>
                <w:rFonts w:hint="eastAsia"/>
              </w:rPr>
              <w:t>18:00~21:00</w:t>
            </w:r>
          </w:p>
        </w:tc>
        <w:tc>
          <w:tcPr>
            <w:tcW w:w="2068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2" w:type="dxa"/>
          </w:tcPr>
          <w:p w:rsidR="0071009E" w:rsidRDefault="0071009E" w:rsidP="0071009E"/>
        </w:tc>
        <w:tc>
          <w:tcPr>
            <w:tcW w:w="1113" w:type="dxa"/>
          </w:tcPr>
          <w:p w:rsidR="0071009E" w:rsidRDefault="0071009E" w:rsidP="0071009E"/>
        </w:tc>
        <w:tc>
          <w:tcPr>
            <w:tcW w:w="1113" w:type="dxa"/>
          </w:tcPr>
          <w:p w:rsidR="0071009E" w:rsidRDefault="0071009E" w:rsidP="0071009E"/>
        </w:tc>
      </w:tr>
    </w:tbl>
    <w:p w:rsidR="00C46411" w:rsidRDefault="0071009E" w:rsidP="0071009E">
      <w:pPr>
        <w:jc w:val="center"/>
        <w:rPr>
          <w:rFonts w:hint="eastAsia"/>
          <w:b/>
          <w:sz w:val="36"/>
        </w:rPr>
      </w:pPr>
      <w:r w:rsidRPr="0071009E">
        <w:rPr>
          <w:rFonts w:hint="eastAsia"/>
          <w:b/>
          <w:sz w:val="36"/>
        </w:rPr>
        <w:t>XX</w:t>
      </w:r>
      <w:r w:rsidRPr="0071009E">
        <w:rPr>
          <w:rFonts w:hint="eastAsia"/>
          <w:b/>
          <w:sz w:val="36"/>
        </w:rPr>
        <w:t>藥局藥師執業時間表</w:t>
      </w:r>
    </w:p>
    <w:p w:rsidR="0071009E" w:rsidRDefault="0071009E" w:rsidP="0071009E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請依</w:t>
      </w:r>
      <w:proofErr w:type="gramStart"/>
      <w:r>
        <w:rPr>
          <w:rFonts w:hint="eastAsia"/>
        </w:rPr>
        <w:t>實際班</w:t>
      </w:r>
      <w:proofErr w:type="gramEnd"/>
      <w:r>
        <w:rPr>
          <w:rFonts w:hint="eastAsia"/>
        </w:rPr>
        <w:t>表設定時段</w:t>
      </w:r>
    </w:p>
    <w:p w:rsidR="0071009E" w:rsidRPr="0071009E" w:rsidRDefault="0071009E" w:rsidP="0071009E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請檢附藥師姓名及照片供消費者查詢</w:t>
      </w:r>
      <w:bookmarkStart w:id="0" w:name="_GoBack"/>
      <w:bookmarkEnd w:id="0"/>
    </w:p>
    <w:sectPr w:rsidR="0071009E" w:rsidRPr="0071009E" w:rsidSect="007100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5D42"/>
    <w:multiLevelType w:val="hybridMultilevel"/>
    <w:tmpl w:val="76343A1E"/>
    <w:lvl w:ilvl="0" w:tplc="4CBC4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9E"/>
    <w:rsid w:val="0023227B"/>
    <w:rsid w:val="0071009E"/>
    <w:rsid w:val="009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0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100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0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100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黃豐斌</dc:creator>
  <cp:lastModifiedBy>黃豐斌</cp:lastModifiedBy>
  <cp:revision>1</cp:revision>
  <dcterms:created xsi:type="dcterms:W3CDTF">2014-04-30T10:12:00Z</dcterms:created>
  <dcterms:modified xsi:type="dcterms:W3CDTF">2014-04-30T10:21:00Z</dcterms:modified>
</cp:coreProperties>
</file>