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5D" w:rsidRDefault="00F75767" w:rsidP="007379D7">
      <w:pPr>
        <w:spacing w:line="360" w:lineRule="auto"/>
        <w:ind w:leftChars="-59" w:left="-1" w:hangingChars="39" w:hanging="141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中華民國輸入規定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F01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、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F02</w:t>
      </w:r>
      <w:r w:rsidR="007379D7">
        <w:rPr>
          <w:rFonts w:ascii="Times New Roman" w:eastAsia="標楷體" w:hAnsi="Times New Roman" w:cs="Times New Roman" w:hint="eastAsia"/>
          <w:b/>
          <w:sz w:val="36"/>
          <w:szCs w:val="36"/>
        </w:rPr>
        <w:t>貨品分類表</w:t>
      </w:r>
      <w:r w:rsidR="005253BC" w:rsidRPr="003820E6">
        <w:rPr>
          <w:rFonts w:ascii="Times New Roman" w:eastAsia="標楷體" w:hAnsi="Times New Roman" w:cs="Times New Roman" w:hint="eastAsia"/>
          <w:b/>
          <w:sz w:val="36"/>
          <w:szCs w:val="36"/>
        </w:rPr>
        <w:t>增修訂</w:t>
      </w:r>
      <w:r w:rsidR="00000D76" w:rsidRPr="003820E6">
        <w:rPr>
          <w:rFonts w:ascii="Times New Roman" w:eastAsia="標楷體" w:hAnsi="Times New Roman" w:cs="Times New Roman" w:hint="eastAsia"/>
          <w:b/>
          <w:sz w:val="36"/>
          <w:szCs w:val="36"/>
        </w:rPr>
        <w:t>摘要</w:t>
      </w:r>
      <w:r w:rsidR="005253BC" w:rsidRPr="003820E6">
        <w:rPr>
          <w:rFonts w:ascii="Times New Roman" w:eastAsia="標楷體" w:hAnsi="Times New Roman" w:cs="Times New Roman" w:hint="eastAsia"/>
          <w:b/>
          <w:sz w:val="36"/>
          <w:szCs w:val="36"/>
        </w:rPr>
        <w:t>表</w:t>
      </w:r>
    </w:p>
    <w:p w:rsidR="00154BAB" w:rsidRPr="00154BAB" w:rsidRDefault="00154BAB" w:rsidP="00154BAB">
      <w:pPr>
        <w:spacing w:line="360" w:lineRule="auto"/>
        <w:ind w:leftChars="-59" w:left="-48" w:hangingChars="39" w:hanging="94"/>
        <w:jc w:val="right"/>
        <w:rPr>
          <w:rFonts w:ascii="標楷體" w:eastAsia="標楷體" w:hAnsi="標楷體" w:cs="Times New Roman"/>
          <w:b/>
          <w:szCs w:val="24"/>
        </w:rPr>
      </w:pPr>
    </w:p>
    <w:tbl>
      <w:tblPr>
        <w:tblStyle w:val="a3"/>
        <w:tblW w:w="10490" w:type="dxa"/>
        <w:tblInd w:w="-1310" w:type="dxa"/>
        <w:tblLook w:val="04A0"/>
      </w:tblPr>
      <w:tblGrid>
        <w:gridCol w:w="779"/>
        <w:gridCol w:w="2482"/>
        <w:gridCol w:w="3969"/>
        <w:gridCol w:w="1701"/>
        <w:gridCol w:w="1559"/>
      </w:tblGrid>
      <w:tr w:rsidR="00940ADA" w:rsidRPr="00B93C8F" w:rsidTr="00940ADA">
        <w:trPr>
          <w:trHeight w:val="56"/>
        </w:trPr>
        <w:tc>
          <w:tcPr>
            <w:tcW w:w="779" w:type="dxa"/>
            <w:vAlign w:val="center"/>
          </w:tcPr>
          <w:p w:rsidR="00940ADA" w:rsidRPr="005E3464" w:rsidRDefault="00940ADA" w:rsidP="0080743B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序號</w:t>
            </w:r>
          </w:p>
        </w:tc>
        <w:tc>
          <w:tcPr>
            <w:tcW w:w="2482" w:type="dxa"/>
            <w:vAlign w:val="center"/>
          </w:tcPr>
          <w:p w:rsidR="00940ADA" w:rsidRPr="005E3464" w:rsidRDefault="00940ADA" w:rsidP="0080743B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E3464">
              <w:rPr>
                <w:rFonts w:ascii="標楷體" w:eastAsia="標楷體" w:hAnsi="標楷體"/>
                <w:b/>
                <w:bCs/>
                <w:kern w:val="0"/>
              </w:rPr>
              <w:t>貨品分類號列</w:t>
            </w:r>
          </w:p>
        </w:tc>
        <w:tc>
          <w:tcPr>
            <w:tcW w:w="3969" w:type="dxa"/>
            <w:vAlign w:val="center"/>
          </w:tcPr>
          <w:p w:rsidR="00940ADA" w:rsidRPr="005E3464" w:rsidRDefault="00940ADA" w:rsidP="0080743B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5E3464">
              <w:rPr>
                <w:rFonts w:ascii="標楷體" w:eastAsia="標楷體" w:hAnsi="標楷體"/>
                <w:b/>
                <w:bCs/>
                <w:kern w:val="0"/>
              </w:rPr>
              <w:t>貨品名稱</w:t>
            </w:r>
          </w:p>
        </w:tc>
        <w:tc>
          <w:tcPr>
            <w:tcW w:w="1701" w:type="dxa"/>
            <w:vAlign w:val="center"/>
          </w:tcPr>
          <w:p w:rsidR="00940ADA" w:rsidRPr="005E3464" w:rsidRDefault="00940ADA" w:rsidP="0080743B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變更後規定</w:t>
            </w:r>
          </w:p>
        </w:tc>
        <w:tc>
          <w:tcPr>
            <w:tcW w:w="1559" w:type="dxa"/>
            <w:vAlign w:val="center"/>
          </w:tcPr>
          <w:p w:rsidR="00940ADA" w:rsidRPr="005E3464" w:rsidRDefault="00940ADA" w:rsidP="0080743B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現行規定</w:t>
            </w:r>
          </w:p>
        </w:tc>
      </w:tr>
      <w:tr w:rsidR="00C5257B" w:rsidRPr="00112862" w:rsidTr="00940ADA">
        <w:trPr>
          <w:trHeight w:val="555"/>
        </w:trPr>
        <w:tc>
          <w:tcPr>
            <w:tcW w:w="779" w:type="dxa"/>
            <w:vAlign w:val="center"/>
          </w:tcPr>
          <w:p w:rsidR="00C5257B" w:rsidRPr="00411FED" w:rsidRDefault="00C5257B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482" w:type="dxa"/>
            <w:vAlign w:val="center"/>
          </w:tcPr>
          <w:p w:rsidR="00C5257B" w:rsidRPr="00B502BC" w:rsidRDefault="00C5257B" w:rsidP="00CE11A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502BC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0106.20.20.10-3</w:t>
            </w:r>
          </w:p>
        </w:tc>
        <w:tc>
          <w:tcPr>
            <w:tcW w:w="3969" w:type="dxa"/>
            <w:vAlign w:val="center"/>
          </w:tcPr>
          <w:p w:rsidR="00C5257B" w:rsidRDefault="00C5257B" w:rsidP="00CE11A8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502BC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鱉（甲魚）及苗</w:t>
            </w:r>
          </w:p>
          <w:p w:rsidR="003B7EDE" w:rsidRPr="00B502BC" w:rsidRDefault="003B7EDE" w:rsidP="00CE11A8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3B7EDE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Soft-shell turtle (terrapin), live, and fry</w:t>
            </w:r>
          </w:p>
        </w:tc>
        <w:tc>
          <w:tcPr>
            <w:tcW w:w="1701" w:type="dxa"/>
          </w:tcPr>
          <w:p w:rsidR="00C5257B" w:rsidRPr="00772D2D" w:rsidRDefault="00C5257B" w:rsidP="00CE11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F02</w:t>
            </w:r>
          </w:p>
        </w:tc>
        <w:tc>
          <w:tcPr>
            <w:tcW w:w="1559" w:type="dxa"/>
          </w:tcPr>
          <w:p w:rsidR="00C5257B" w:rsidRPr="00772D2D" w:rsidRDefault="00C5257B" w:rsidP="00CE11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5257B" w:rsidRPr="00112862" w:rsidTr="00BB727B">
        <w:trPr>
          <w:trHeight w:val="555"/>
        </w:trPr>
        <w:tc>
          <w:tcPr>
            <w:tcW w:w="779" w:type="dxa"/>
            <w:vAlign w:val="center"/>
          </w:tcPr>
          <w:p w:rsidR="00C5257B" w:rsidRPr="00411FED" w:rsidRDefault="00C5257B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482" w:type="dxa"/>
          </w:tcPr>
          <w:p w:rsidR="00C5257B" w:rsidRPr="001A7FD1" w:rsidRDefault="00C5257B" w:rsidP="00CE11A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1A7FD1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0714.90.91.10-6</w:t>
            </w:r>
          </w:p>
        </w:tc>
        <w:tc>
          <w:tcPr>
            <w:tcW w:w="3969" w:type="dxa"/>
          </w:tcPr>
          <w:p w:rsidR="00C5257B" w:rsidRDefault="00C5257B" w:rsidP="00CE11A8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1A7FD1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蓮藕，生鮮、冷藏或乾</w:t>
            </w:r>
          </w:p>
          <w:p w:rsidR="003B7EDE" w:rsidRPr="001A7FD1" w:rsidRDefault="003B7EDE" w:rsidP="00CE11A8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3B7EDE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Lotus roots, fresh, chilled or dried</w:t>
            </w:r>
          </w:p>
        </w:tc>
        <w:tc>
          <w:tcPr>
            <w:tcW w:w="1701" w:type="dxa"/>
          </w:tcPr>
          <w:p w:rsidR="00C5257B" w:rsidRPr="00A430FB" w:rsidRDefault="00C5257B" w:rsidP="00CE11A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u w:val="single"/>
              </w:rPr>
            </w:pPr>
            <w:r w:rsidRPr="00A430F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u w:val="single"/>
              </w:rPr>
              <w:t>刪除F02</w:t>
            </w:r>
          </w:p>
        </w:tc>
        <w:tc>
          <w:tcPr>
            <w:tcW w:w="1559" w:type="dxa"/>
          </w:tcPr>
          <w:p w:rsidR="00C5257B" w:rsidRPr="001A7FD1" w:rsidRDefault="00C5257B" w:rsidP="00CE11A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1A7FD1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F02</w:t>
            </w:r>
          </w:p>
        </w:tc>
      </w:tr>
      <w:tr w:rsidR="00C5257B" w:rsidRPr="002E64BE" w:rsidTr="00940ADA">
        <w:trPr>
          <w:trHeight w:val="555"/>
        </w:trPr>
        <w:tc>
          <w:tcPr>
            <w:tcW w:w="779" w:type="dxa"/>
            <w:vAlign w:val="center"/>
          </w:tcPr>
          <w:p w:rsidR="00C5257B" w:rsidRPr="00411FED" w:rsidRDefault="00C5257B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482" w:type="dxa"/>
            <w:vAlign w:val="center"/>
          </w:tcPr>
          <w:p w:rsidR="00C5257B" w:rsidRPr="002A5815" w:rsidRDefault="00C5257B" w:rsidP="009D35A2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2A5815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0908.22.00.00-7</w:t>
            </w:r>
          </w:p>
        </w:tc>
        <w:tc>
          <w:tcPr>
            <w:tcW w:w="3969" w:type="dxa"/>
            <w:vAlign w:val="center"/>
          </w:tcPr>
          <w:p w:rsidR="00C5257B" w:rsidRDefault="00C5257B" w:rsidP="009D35A2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2A5815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肉荳蔻乾皮，壓碎或研磨者</w:t>
            </w:r>
          </w:p>
          <w:p w:rsidR="003B7EDE" w:rsidRPr="002A5815" w:rsidRDefault="003B7EDE" w:rsidP="009D35A2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3B7EDE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Mace, crushed or ground</w:t>
            </w:r>
          </w:p>
        </w:tc>
        <w:tc>
          <w:tcPr>
            <w:tcW w:w="1701" w:type="dxa"/>
          </w:tcPr>
          <w:p w:rsidR="00C5257B" w:rsidRPr="00772D2D" w:rsidRDefault="00C5257B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F01</w:t>
            </w:r>
          </w:p>
        </w:tc>
        <w:tc>
          <w:tcPr>
            <w:tcW w:w="1559" w:type="dxa"/>
          </w:tcPr>
          <w:p w:rsidR="00C5257B" w:rsidRPr="00772D2D" w:rsidRDefault="00C5257B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5257B" w:rsidRPr="002E64BE" w:rsidTr="00940ADA">
        <w:trPr>
          <w:trHeight w:val="555"/>
        </w:trPr>
        <w:tc>
          <w:tcPr>
            <w:tcW w:w="779" w:type="dxa"/>
            <w:vAlign w:val="center"/>
          </w:tcPr>
          <w:p w:rsidR="00C5257B" w:rsidRPr="00411FED" w:rsidRDefault="00C5257B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482" w:type="dxa"/>
            <w:vAlign w:val="center"/>
          </w:tcPr>
          <w:p w:rsidR="00C5257B" w:rsidRPr="002A5815" w:rsidRDefault="00C5257B" w:rsidP="009D35A2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2A5815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1207.99.90.00-2</w:t>
            </w:r>
          </w:p>
        </w:tc>
        <w:tc>
          <w:tcPr>
            <w:tcW w:w="3969" w:type="dxa"/>
            <w:vAlign w:val="center"/>
          </w:tcPr>
          <w:p w:rsidR="00C5257B" w:rsidRDefault="00C5257B" w:rsidP="009D35A2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2A5815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其他油料種子及含油質之果實，不論是否破碎</w:t>
            </w:r>
          </w:p>
          <w:p w:rsidR="003B7EDE" w:rsidRPr="002A5815" w:rsidRDefault="003B7EDE" w:rsidP="009D35A2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3B7EDE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Other oil seeds and oleaginous fruits, whether or not broken</w:t>
            </w:r>
          </w:p>
        </w:tc>
        <w:tc>
          <w:tcPr>
            <w:tcW w:w="1701" w:type="dxa"/>
          </w:tcPr>
          <w:p w:rsidR="00C5257B" w:rsidRPr="00772D2D" w:rsidRDefault="00C5257B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F02</w:t>
            </w:r>
          </w:p>
        </w:tc>
        <w:tc>
          <w:tcPr>
            <w:tcW w:w="1559" w:type="dxa"/>
          </w:tcPr>
          <w:p w:rsidR="00C5257B" w:rsidRPr="00772D2D" w:rsidRDefault="00C5257B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5257B" w:rsidRPr="00112862" w:rsidTr="00940ADA">
        <w:trPr>
          <w:trHeight w:val="555"/>
        </w:trPr>
        <w:tc>
          <w:tcPr>
            <w:tcW w:w="779" w:type="dxa"/>
            <w:vAlign w:val="center"/>
          </w:tcPr>
          <w:p w:rsidR="00C5257B" w:rsidRPr="00411FED" w:rsidRDefault="00C5257B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482" w:type="dxa"/>
            <w:vAlign w:val="center"/>
          </w:tcPr>
          <w:p w:rsidR="00C5257B" w:rsidRPr="002A5815" w:rsidRDefault="00C5257B" w:rsidP="009D35A2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2A5815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1209.21.00.00-2</w:t>
            </w:r>
          </w:p>
        </w:tc>
        <w:tc>
          <w:tcPr>
            <w:tcW w:w="3969" w:type="dxa"/>
            <w:vAlign w:val="center"/>
          </w:tcPr>
          <w:p w:rsidR="00C5257B" w:rsidRDefault="00C5257B" w:rsidP="009D35A2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2A5815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紫苜蓿種子</w:t>
            </w:r>
          </w:p>
          <w:p w:rsidR="003B7EDE" w:rsidRPr="002A5815" w:rsidRDefault="003B7EDE" w:rsidP="009D35A2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3B7EDE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Lucerne (alfalfa) seeds</w:t>
            </w:r>
          </w:p>
        </w:tc>
        <w:tc>
          <w:tcPr>
            <w:tcW w:w="1701" w:type="dxa"/>
          </w:tcPr>
          <w:p w:rsidR="00C5257B" w:rsidRPr="00772D2D" w:rsidRDefault="00C5257B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F02</w:t>
            </w:r>
          </w:p>
        </w:tc>
        <w:tc>
          <w:tcPr>
            <w:tcW w:w="1559" w:type="dxa"/>
          </w:tcPr>
          <w:p w:rsidR="00C5257B" w:rsidRPr="00772D2D" w:rsidRDefault="00C5257B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5257B" w:rsidRPr="00112862" w:rsidTr="00940ADA">
        <w:trPr>
          <w:trHeight w:val="360"/>
        </w:trPr>
        <w:tc>
          <w:tcPr>
            <w:tcW w:w="779" w:type="dxa"/>
            <w:vAlign w:val="center"/>
          </w:tcPr>
          <w:p w:rsidR="00C5257B" w:rsidRPr="00411FED" w:rsidRDefault="00C5257B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482" w:type="dxa"/>
            <w:vAlign w:val="center"/>
          </w:tcPr>
          <w:p w:rsidR="00C5257B" w:rsidRPr="002A5815" w:rsidRDefault="00C5257B" w:rsidP="009D35A2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2A5815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1210.20.00.00-0</w:t>
            </w:r>
          </w:p>
        </w:tc>
        <w:tc>
          <w:tcPr>
            <w:tcW w:w="3969" w:type="dxa"/>
            <w:vAlign w:val="center"/>
          </w:tcPr>
          <w:p w:rsidR="00C5257B" w:rsidRDefault="00C5257B" w:rsidP="009D35A2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2A5815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霍布花（蛇麻毬果），已研磨或製粉或呈團粒狀者；啤酒花精</w:t>
            </w:r>
          </w:p>
          <w:p w:rsidR="003B7EDE" w:rsidRPr="002A5815" w:rsidRDefault="003B7EDE" w:rsidP="009D35A2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3B7EDE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Hop cones, ground, powdered or in the form of pellets ; lupulin</w:t>
            </w:r>
          </w:p>
        </w:tc>
        <w:tc>
          <w:tcPr>
            <w:tcW w:w="1701" w:type="dxa"/>
          </w:tcPr>
          <w:p w:rsidR="00C5257B" w:rsidRPr="00772D2D" w:rsidRDefault="00C5257B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F02</w:t>
            </w:r>
          </w:p>
        </w:tc>
        <w:tc>
          <w:tcPr>
            <w:tcW w:w="1559" w:type="dxa"/>
          </w:tcPr>
          <w:p w:rsidR="00C5257B" w:rsidRPr="00772D2D" w:rsidRDefault="00C5257B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5257B" w:rsidRPr="00112862" w:rsidTr="00940ADA">
        <w:trPr>
          <w:trHeight w:val="360"/>
        </w:trPr>
        <w:tc>
          <w:tcPr>
            <w:tcW w:w="779" w:type="dxa"/>
            <w:vAlign w:val="center"/>
          </w:tcPr>
          <w:p w:rsidR="00C5257B" w:rsidRPr="00411FED" w:rsidRDefault="00C5257B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482" w:type="dxa"/>
            <w:vAlign w:val="center"/>
          </w:tcPr>
          <w:p w:rsidR="00C5257B" w:rsidRPr="002A5815" w:rsidRDefault="00C5257B" w:rsidP="009D35A2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2A5815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1401.90.00.50-3</w:t>
            </w:r>
          </w:p>
        </w:tc>
        <w:tc>
          <w:tcPr>
            <w:tcW w:w="3969" w:type="dxa"/>
            <w:vAlign w:val="center"/>
          </w:tcPr>
          <w:p w:rsidR="00C5257B" w:rsidRDefault="00C5257B" w:rsidP="009D35A2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2A5815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竹葉、竹鞘</w:t>
            </w:r>
          </w:p>
          <w:p w:rsidR="003B7EDE" w:rsidRPr="002A5815" w:rsidRDefault="003B7EDE" w:rsidP="009D35A2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3B7EDE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Bamboo leaves, bamboo sheaths</w:t>
            </w:r>
          </w:p>
        </w:tc>
        <w:tc>
          <w:tcPr>
            <w:tcW w:w="1701" w:type="dxa"/>
          </w:tcPr>
          <w:p w:rsidR="00C5257B" w:rsidRPr="00772D2D" w:rsidRDefault="00C5257B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F02</w:t>
            </w:r>
          </w:p>
        </w:tc>
        <w:tc>
          <w:tcPr>
            <w:tcW w:w="1559" w:type="dxa"/>
          </w:tcPr>
          <w:p w:rsidR="00C5257B" w:rsidRPr="00772D2D" w:rsidRDefault="00C5257B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5257B" w:rsidRPr="00112862" w:rsidTr="00940ADA">
        <w:trPr>
          <w:trHeight w:val="360"/>
        </w:trPr>
        <w:tc>
          <w:tcPr>
            <w:tcW w:w="779" w:type="dxa"/>
            <w:vAlign w:val="center"/>
          </w:tcPr>
          <w:p w:rsidR="00C5257B" w:rsidRPr="00411FED" w:rsidRDefault="00C5257B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2482" w:type="dxa"/>
            <w:vAlign w:val="center"/>
          </w:tcPr>
          <w:p w:rsidR="00C5257B" w:rsidRPr="002A5815" w:rsidRDefault="00C5257B" w:rsidP="009D35A2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2A5815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1404.90.20.00-7</w:t>
            </w:r>
          </w:p>
        </w:tc>
        <w:tc>
          <w:tcPr>
            <w:tcW w:w="3969" w:type="dxa"/>
            <w:vAlign w:val="center"/>
          </w:tcPr>
          <w:p w:rsidR="00C5257B" w:rsidRDefault="00C5257B" w:rsidP="009D35A2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2A5815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植物殼粉</w:t>
            </w:r>
          </w:p>
          <w:p w:rsidR="003B7EDE" w:rsidRPr="002A5815" w:rsidRDefault="003B7EDE" w:rsidP="009D35A2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3B7EDE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Vegetable shell flour</w:t>
            </w:r>
          </w:p>
        </w:tc>
        <w:tc>
          <w:tcPr>
            <w:tcW w:w="1701" w:type="dxa"/>
          </w:tcPr>
          <w:p w:rsidR="00C5257B" w:rsidRPr="00772D2D" w:rsidRDefault="00C5257B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F02</w:t>
            </w:r>
          </w:p>
        </w:tc>
        <w:tc>
          <w:tcPr>
            <w:tcW w:w="1559" w:type="dxa"/>
          </w:tcPr>
          <w:p w:rsidR="00C5257B" w:rsidRPr="00772D2D" w:rsidRDefault="00C5257B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5257B" w:rsidRPr="00112862" w:rsidTr="00940ADA">
        <w:trPr>
          <w:trHeight w:val="360"/>
        </w:trPr>
        <w:tc>
          <w:tcPr>
            <w:tcW w:w="779" w:type="dxa"/>
            <w:vAlign w:val="center"/>
          </w:tcPr>
          <w:p w:rsidR="00C5257B" w:rsidRPr="00411FED" w:rsidRDefault="00C5257B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2482" w:type="dxa"/>
            <w:vAlign w:val="center"/>
          </w:tcPr>
          <w:p w:rsidR="00C5257B" w:rsidRPr="002A5815" w:rsidRDefault="00C5257B" w:rsidP="009D35A2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2A5815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1404.90.99.90-4</w:t>
            </w:r>
          </w:p>
        </w:tc>
        <w:tc>
          <w:tcPr>
            <w:tcW w:w="3969" w:type="dxa"/>
            <w:vAlign w:val="center"/>
          </w:tcPr>
          <w:p w:rsidR="00C5257B" w:rsidRDefault="00C5257B" w:rsidP="003B7EDE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2A5815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其他未列名植物產品</w:t>
            </w:r>
          </w:p>
          <w:p w:rsidR="003B7EDE" w:rsidRPr="002A5815" w:rsidRDefault="003B7EDE" w:rsidP="003B7EDE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3B7EDE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Other vegetable products, not elsewhere specified or included</w:t>
            </w:r>
          </w:p>
        </w:tc>
        <w:tc>
          <w:tcPr>
            <w:tcW w:w="1701" w:type="dxa"/>
          </w:tcPr>
          <w:p w:rsidR="00C5257B" w:rsidRPr="00772D2D" w:rsidRDefault="00C5257B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F02</w:t>
            </w:r>
          </w:p>
        </w:tc>
        <w:tc>
          <w:tcPr>
            <w:tcW w:w="1559" w:type="dxa"/>
          </w:tcPr>
          <w:p w:rsidR="00C5257B" w:rsidRPr="00772D2D" w:rsidRDefault="00C5257B" w:rsidP="00512E0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5257B" w:rsidRPr="00112862" w:rsidTr="00140738">
        <w:trPr>
          <w:trHeight w:val="360"/>
        </w:trPr>
        <w:tc>
          <w:tcPr>
            <w:tcW w:w="779" w:type="dxa"/>
            <w:vAlign w:val="center"/>
          </w:tcPr>
          <w:p w:rsidR="00C5257B" w:rsidRPr="00411FED" w:rsidRDefault="00C5257B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482" w:type="dxa"/>
          </w:tcPr>
          <w:p w:rsidR="00C5257B" w:rsidRPr="001A7FD1" w:rsidRDefault="00C5257B" w:rsidP="00CE11A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1A7FD1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2106.90.91.00-0</w:t>
            </w:r>
          </w:p>
        </w:tc>
        <w:tc>
          <w:tcPr>
            <w:tcW w:w="3969" w:type="dxa"/>
          </w:tcPr>
          <w:p w:rsidR="00C5257B" w:rsidRDefault="00C5257B" w:rsidP="00CE11A8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1A7FD1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咖啡乳劑；大豆蛋白質食物調製品</w:t>
            </w:r>
          </w:p>
          <w:p w:rsidR="006F7DE5" w:rsidRPr="001A7FD1" w:rsidRDefault="006F7DE5" w:rsidP="00CE11A8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6F7DE5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Coffee creamer; preparations of soybeans protein</w:t>
            </w:r>
          </w:p>
        </w:tc>
        <w:tc>
          <w:tcPr>
            <w:tcW w:w="1701" w:type="dxa"/>
          </w:tcPr>
          <w:p w:rsidR="00C5257B" w:rsidRPr="00A430FB" w:rsidRDefault="00C5257B" w:rsidP="00CE11A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u w:val="single"/>
              </w:rPr>
            </w:pPr>
            <w:r w:rsidRPr="00A430FB">
              <w:rPr>
                <w:rFonts w:ascii="標楷體" w:eastAsia="標楷體" w:hAnsi="標楷體" w:hint="eastAsia"/>
                <w:b/>
                <w:bCs/>
                <w:color w:val="000000"/>
                <w:kern w:val="0"/>
                <w:u w:val="single"/>
              </w:rPr>
              <w:t>刪除F01</w:t>
            </w:r>
          </w:p>
        </w:tc>
        <w:tc>
          <w:tcPr>
            <w:tcW w:w="1559" w:type="dxa"/>
          </w:tcPr>
          <w:p w:rsidR="00C5257B" w:rsidRPr="001A7FD1" w:rsidRDefault="00C5257B" w:rsidP="00CE11A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1A7FD1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F01</w:t>
            </w:r>
          </w:p>
        </w:tc>
      </w:tr>
      <w:tr w:rsidR="00C5257B" w:rsidRPr="00112862" w:rsidTr="00140738">
        <w:trPr>
          <w:trHeight w:val="360"/>
        </w:trPr>
        <w:tc>
          <w:tcPr>
            <w:tcW w:w="779" w:type="dxa"/>
            <w:vAlign w:val="center"/>
          </w:tcPr>
          <w:p w:rsidR="00C5257B" w:rsidRPr="00411FED" w:rsidRDefault="00C5257B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2482" w:type="dxa"/>
          </w:tcPr>
          <w:p w:rsidR="00C5257B" w:rsidRPr="001A7FD1" w:rsidRDefault="00C5257B" w:rsidP="00CE11A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1A7FD1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2106.90.91.10-8</w:t>
            </w:r>
          </w:p>
        </w:tc>
        <w:tc>
          <w:tcPr>
            <w:tcW w:w="3969" w:type="dxa"/>
          </w:tcPr>
          <w:p w:rsidR="00C5257B" w:rsidRDefault="00C5257B" w:rsidP="00CE11A8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1A7FD1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咖啡乳劑</w:t>
            </w:r>
          </w:p>
          <w:p w:rsidR="006F7DE5" w:rsidRPr="001A7FD1" w:rsidRDefault="006F7DE5" w:rsidP="00CE11A8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6F7DE5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Coffee creamer</w:t>
            </w:r>
          </w:p>
        </w:tc>
        <w:tc>
          <w:tcPr>
            <w:tcW w:w="1701" w:type="dxa"/>
          </w:tcPr>
          <w:p w:rsidR="00C5257B" w:rsidRPr="001A7FD1" w:rsidRDefault="00C5257B" w:rsidP="00CE11A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1A7FD1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F01</w:t>
            </w:r>
          </w:p>
        </w:tc>
        <w:tc>
          <w:tcPr>
            <w:tcW w:w="1559" w:type="dxa"/>
          </w:tcPr>
          <w:p w:rsidR="00C5257B" w:rsidRPr="001A7FD1" w:rsidRDefault="00C5257B" w:rsidP="00CE11A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  <w:tr w:rsidR="00C5257B" w:rsidRPr="00112862" w:rsidTr="00140738">
        <w:trPr>
          <w:trHeight w:val="360"/>
        </w:trPr>
        <w:tc>
          <w:tcPr>
            <w:tcW w:w="779" w:type="dxa"/>
            <w:vAlign w:val="center"/>
          </w:tcPr>
          <w:p w:rsidR="00C5257B" w:rsidRPr="00411FED" w:rsidRDefault="00C5257B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2482" w:type="dxa"/>
          </w:tcPr>
          <w:p w:rsidR="00C5257B" w:rsidRPr="001A7FD1" w:rsidRDefault="00C5257B" w:rsidP="00CE11A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1A7FD1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2106.90.91.20-6</w:t>
            </w:r>
          </w:p>
        </w:tc>
        <w:tc>
          <w:tcPr>
            <w:tcW w:w="3969" w:type="dxa"/>
          </w:tcPr>
          <w:p w:rsidR="00C5257B" w:rsidRDefault="00C5257B" w:rsidP="00CE11A8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1A7FD1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大豆蛋白食物調製品</w:t>
            </w:r>
          </w:p>
          <w:p w:rsidR="006F7DE5" w:rsidRPr="001A7FD1" w:rsidRDefault="006F7DE5" w:rsidP="00CE11A8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6F7DE5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preparations of soybeans protein</w:t>
            </w:r>
          </w:p>
        </w:tc>
        <w:tc>
          <w:tcPr>
            <w:tcW w:w="1701" w:type="dxa"/>
          </w:tcPr>
          <w:p w:rsidR="00C5257B" w:rsidRPr="001A7FD1" w:rsidRDefault="00C5257B" w:rsidP="00CE11A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1A7FD1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F01</w:t>
            </w:r>
          </w:p>
        </w:tc>
        <w:tc>
          <w:tcPr>
            <w:tcW w:w="1559" w:type="dxa"/>
          </w:tcPr>
          <w:p w:rsidR="00C5257B" w:rsidRPr="001A7FD1" w:rsidRDefault="00C5257B" w:rsidP="00CE11A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  <w:tr w:rsidR="00C5257B" w:rsidRPr="00112862" w:rsidTr="00940ADA">
        <w:trPr>
          <w:trHeight w:val="360"/>
        </w:trPr>
        <w:tc>
          <w:tcPr>
            <w:tcW w:w="779" w:type="dxa"/>
            <w:vAlign w:val="center"/>
          </w:tcPr>
          <w:p w:rsidR="00C5257B" w:rsidRPr="00411FED" w:rsidRDefault="00C5257B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2482" w:type="dxa"/>
            <w:vAlign w:val="center"/>
          </w:tcPr>
          <w:p w:rsidR="00C5257B" w:rsidRPr="002A5815" w:rsidRDefault="00C5257B" w:rsidP="00CE11A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2A5815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2308.00.00.00-5</w:t>
            </w:r>
          </w:p>
        </w:tc>
        <w:tc>
          <w:tcPr>
            <w:tcW w:w="3969" w:type="dxa"/>
            <w:vAlign w:val="center"/>
          </w:tcPr>
          <w:p w:rsidR="00C5257B" w:rsidRDefault="00C5257B" w:rsidP="00CE11A8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2A5815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作為動物飼料用之其他未列名植物</w:t>
            </w:r>
            <w:r w:rsidRPr="002A5815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lastRenderedPageBreak/>
              <w:t>材料與廢料、殘渣及副產品，無論是否呈團粒狀</w:t>
            </w:r>
          </w:p>
          <w:p w:rsidR="00A93141" w:rsidRPr="002A5815" w:rsidRDefault="00A93141" w:rsidP="00CE11A8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3141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Vegetable materials and vegetable waste, vegetable residues and by-products, whether or not in the form of pellets, of a kind used in animal feeding, not elsewhere specified or included</w:t>
            </w:r>
          </w:p>
        </w:tc>
        <w:tc>
          <w:tcPr>
            <w:tcW w:w="1701" w:type="dxa"/>
          </w:tcPr>
          <w:p w:rsidR="00C5257B" w:rsidRPr="00772D2D" w:rsidRDefault="00C5257B" w:rsidP="00CE11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F02</w:t>
            </w:r>
          </w:p>
        </w:tc>
        <w:tc>
          <w:tcPr>
            <w:tcW w:w="1559" w:type="dxa"/>
          </w:tcPr>
          <w:p w:rsidR="00C5257B" w:rsidRPr="00772D2D" w:rsidRDefault="00C5257B" w:rsidP="00CE11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5257B" w:rsidRPr="00112862" w:rsidTr="005760FA">
        <w:trPr>
          <w:trHeight w:val="360"/>
        </w:trPr>
        <w:tc>
          <w:tcPr>
            <w:tcW w:w="779" w:type="dxa"/>
            <w:vAlign w:val="center"/>
          </w:tcPr>
          <w:p w:rsidR="00C5257B" w:rsidRPr="00411FED" w:rsidRDefault="00C5257B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lastRenderedPageBreak/>
              <w:t>14</w:t>
            </w:r>
          </w:p>
        </w:tc>
        <w:tc>
          <w:tcPr>
            <w:tcW w:w="2482" w:type="dxa"/>
            <w:vAlign w:val="center"/>
          </w:tcPr>
          <w:p w:rsidR="00C5257B" w:rsidRPr="00B47B0B" w:rsidRDefault="00C5257B" w:rsidP="00CE11A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47B0B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2853.00.40.00-6</w:t>
            </w:r>
          </w:p>
        </w:tc>
        <w:tc>
          <w:tcPr>
            <w:tcW w:w="3969" w:type="dxa"/>
            <w:vAlign w:val="center"/>
          </w:tcPr>
          <w:p w:rsidR="00C5257B" w:rsidRDefault="00C5257B" w:rsidP="00CE11A8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47B0B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蒸餾或導電水及類似純度之水</w:t>
            </w:r>
          </w:p>
          <w:p w:rsidR="00A93141" w:rsidRPr="00B47B0B" w:rsidRDefault="00A93141" w:rsidP="00CE11A8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3141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Distilled or conductivity water and water of similar purity</w:t>
            </w:r>
          </w:p>
        </w:tc>
        <w:tc>
          <w:tcPr>
            <w:tcW w:w="1701" w:type="dxa"/>
          </w:tcPr>
          <w:p w:rsidR="00C5257B" w:rsidRPr="00772D2D" w:rsidRDefault="00C5257B" w:rsidP="00CE11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F02</w:t>
            </w:r>
          </w:p>
        </w:tc>
        <w:tc>
          <w:tcPr>
            <w:tcW w:w="1559" w:type="dxa"/>
          </w:tcPr>
          <w:p w:rsidR="00C5257B" w:rsidRPr="00772D2D" w:rsidRDefault="00C5257B" w:rsidP="00CE11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5257B" w:rsidRPr="00112862" w:rsidTr="005760FA">
        <w:trPr>
          <w:trHeight w:val="360"/>
        </w:trPr>
        <w:tc>
          <w:tcPr>
            <w:tcW w:w="779" w:type="dxa"/>
            <w:vAlign w:val="center"/>
          </w:tcPr>
          <w:p w:rsidR="00C5257B" w:rsidRPr="00411FED" w:rsidRDefault="00C5257B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2482" w:type="dxa"/>
            <w:vAlign w:val="center"/>
          </w:tcPr>
          <w:p w:rsidR="00C5257B" w:rsidRPr="00B47B0B" w:rsidRDefault="00C5257B" w:rsidP="00CE11A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47B0B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2906.13.10.00-4</w:t>
            </w:r>
          </w:p>
        </w:tc>
        <w:tc>
          <w:tcPr>
            <w:tcW w:w="3969" w:type="dxa"/>
            <w:vAlign w:val="center"/>
          </w:tcPr>
          <w:p w:rsidR="00C5257B" w:rsidRDefault="00C5257B" w:rsidP="00CE11A8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47B0B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固醇</w:t>
            </w:r>
          </w:p>
          <w:p w:rsidR="00A93141" w:rsidRPr="00B47B0B" w:rsidRDefault="00A93141" w:rsidP="00CE11A8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3141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Sterols</w:t>
            </w:r>
          </w:p>
        </w:tc>
        <w:tc>
          <w:tcPr>
            <w:tcW w:w="1701" w:type="dxa"/>
          </w:tcPr>
          <w:p w:rsidR="00C5257B" w:rsidRPr="00772D2D" w:rsidRDefault="00C5257B" w:rsidP="00CE11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F02</w:t>
            </w:r>
          </w:p>
        </w:tc>
        <w:tc>
          <w:tcPr>
            <w:tcW w:w="1559" w:type="dxa"/>
          </w:tcPr>
          <w:p w:rsidR="00C5257B" w:rsidRPr="00772D2D" w:rsidRDefault="00C5257B" w:rsidP="00CE11A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5257B" w:rsidRPr="00112862" w:rsidTr="00302BB8">
        <w:trPr>
          <w:trHeight w:val="360"/>
        </w:trPr>
        <w:tc>
          <w:tcPr>
            <w:tcW w:w="779" w:type="dxa"/>
            <w:vAlign w:val="center"/>
          </w:tcPr>
          <w:p w:rsidR="00C5257B" w:rsidRPr="00411FED" w:rsidRDefault="00C5257B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2482" w:type="dxa"/>
            <w:vAlign w:val="center"/>
          </w:tcPr>
          <w:p w:rsidR="00C5257B" w:rsidRPr="000F3B70" w:rsidRDefault="00C5257B" w:rsidP="00CE11A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F3B7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3301.29.90.00-8</w:t>
            </w:r>
          </w:p>
        </w:tc>
        <w:tc>
          <w:tcPr>
            <w:tcW w:w="3969" w:type="dxa"/>
            <w:vAlign w:val="center"/>
          </w:tcPr>
          <w:p w:rsidR="00C5257B" w:rsidRDefault="00C5257B" w:rsidP="00CE11A8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F3B7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其他柑桔屬除外之精油</w:t>
            </w:r>
          </w:p>
          <w:p w:rsidR="00A93141" w:rsidRPr="000F3B70" w:rsidRDefault="00A93141" w:rsidP="00CE11A8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93141">
              <w:rPr>
                <w:rFonts w:ascii="標楷體" w:eastAsia="標楷體" w:hAnsi="標楷體" w:cs="新細明體"/>
                <w:b/>
                <w:kern w:val="0"/>
                <w:szCs w:val="24"/>
              </w:rPr>
              <w:t>Other essential oils other than those of citrus fruit</w:t>
            </w:r>
          </w:p>
        </w:tc>
        <w:tc>
          <w:tcPr>
            <w:tcW w:w="1701" w:type="dxa"/>
          </w:tcPr>
          <w:p w:rsidR="00C5257B" w:rsidRPr="00772D2D" w:rsidRDefault="00C5257B" w:rsidP="00CE11A8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F02</w:t>
            </w:r>
          </w:p>
        </w:tc>
        <w:tc>
          <w:tcPr>
            <w:tcW w:w="1559" w:type="dxa"/>
          </w:tcPr>
          <w:p w:rsidR="00C5257B" w:rsidRPr="00772D2D" w:rsidRDefault="00C5257B" w:rsidP="00CE11A8">
            <w:pPr>
              <w:snapToGrid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</w:tr>
      <w:tr w:rsidR="00C5257B" w:rsidRPr="00112862" w:rsidTr="00594CEF">
        <w:trPr>
          <w:trHeight w:val="360"/>
        </w:trPr>
        <w:tc>
          <w:tcPr>
            <w:tcW w:w="779" w:type="dxa"/>
            <w:vAlign w:val="center"/>
          </w:tcPr>
          <w:p w:rsidR="00C5257B" w:rsidRPr="00411FED" w:rsidRDefault="00C5257B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2482" w:type="dxa"/>
            <w:vAlign w:val="center"/>
          </w:tcPr>
          <w:p w:rsidR="00C5257B" w:rsidRPr="00B47B0B" w:rsidRDefault="00C5257B" w:rsidP="00CE11A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47B0B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3802.10.00.00-2</w:t>
            </w:r>
          </w:p>
        </w:tc>
        <w:tc>
          <w:tcPr>
            <w:tcW w:w="3969" w:type="dxa"/>
            <w:vAlign w:val="center"/>
          </w:tcPr>
          <w:p w:rsidR="00C5257B" w:rsidRDefault="00C5257B" w:rsidP="00CE11A8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B47B0B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活性碳</w:t>
            </w:r>
          </w:p>
          <w:p w:rsidR="00A93141" w:rsidRPr="00B47B0B" w:rsidRDefault="00A93141" w:rsidP="00CE11A8">
            <w:pPr>
              <w:widowControl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3141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Activated carbon</w:t>
            </w:r>
          </w:p>
        </w:tc>
        <w:tc>
          <w:tcPr>
            <w:tcW w:w="1701" w:type="dxa"/>
          </w:tcPr>
          <w:p w:rsidR="00C5257B" w:rsidRPr="001A7FD1" w:rsidRDefault="00C5257B" w:rsidP="00CE11A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1A7FD1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F02</w:t>
            </w:r>
          </w:p>
        </w:tc>
        <w:tc>
          <w:tcPr>
            <w:tcW w:w="1559" w:type="dxa"/>
          </w:tcPr>
          <w:p w:rsidR="00C5257B" w:rsidRPr="001A7FD1" w:rsidRDefault="00C5257B" w:rsidP="00CE11A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  <w:tr w:rsidR="00C5257B" w:rsidRPr="00112862" w:rsidTr="00940ADA">
        <w:trPr>
          <w:trHeight w:val="360"/>
        </w:trPr>
        <w:tc>
          <w:tcPr>
            <w:tcW w:w="779" w:type="dxa"/>
            <w:vAlign w:val="center"/>
          </w:tcPr>
          <w:p w:rsidR="00C5257B" w:rsidRPr="00411FED" w:rsidRDefault="00C5257B" w:rsidP="00411FED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11FED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2482" w:type="dxa"/>
          </w:tcPr>
          <w:p w:rsidR="00C5257B" w:rsidRPr="001A7FD1" w:rsidRDefault="00C5257B" w:rsidP="00CE11A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1A7FD1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3824.90.99.80-4</w:t>
            </w:r>
          </w:p>
        </w:tc>
        <w:tc>
          <w:tcPr>
            <w:tcW w:w="3969" w:type="dxa"/>
          </w:tcPr>
          <w:p w:rsidR="00C5257B" w:rsidRDefault="00C5257B" w:rsidP="00CE11A8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1A7FD1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食品相關用途植物</w:t>
            </w:r>
            <w:bookmarkStart w:id="0" w:name="_GoBack"/>
            <w:bookmarkEnd w:id="0"/>
            <w:r w:rsidRPr="001A7FD1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性噴粉</w:t>
            </w:r>
          </w:p>
          <w:p w:rsidR="00A93141" w:rsidRPr="001A7FD1" w:rsidRDefault="00A93141" w:rsidP="00CE11A8">
            <w:pPr>
              <w:widowControl/>
              <w:jc w:val="both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Vegetable spray powder for food</w:t>
            </w:r>
          </w:p>
        </w:tc>
        <w:tc>
          <w:tcPr>
            <w:tcW w:w="1701" w:type="dxa"/>
          </w:tcPr>
          <w:p w:rsidR="00C5257B" w:rsidRPr="001A7FD1" w:rsidRDefault="00C5257B" w:rsidP="00CE11A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1A7FD1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F01</w:t>
            </w:r>
          </w:p>
        </w:tc>
        <w:tc>
          <w:tcPr>
            <w:tcW w:w="1559" w:type="dxa"/>
          </w:tcPr>
          <w:p w:rsidR="00C5257B" w:rsidRPr="001A7FD1" w:rsidRDefault="00C5257B" w:rsidP="00CE11A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</w:tbl>
    <w:p w:rsidR="0025375A" w:rsidRPr="0022505F" w:rsidRDefault="0025375A" w:rsidP="00DF6F41">
      <w:pPr>
        <w:widowControl/>
        <w:rPr>
          <w:rFonts w:ascii="標楷體" w:eastAsia="標楷體" w:hAnsi="標楷體"/>
          <w:sz w:val="28"/>
          <w:szCs w:val="28"/>
        </w:rPr>
      </w:pPr>
    </w:p>
    <w:sectPr w:rsidR="0025375A" w:rsidRPr="0022505F" w:rsidSect="00DE128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033" w:rsidRDefault="00456033" w:rsidP="005255F4">
      <w:r>
        <w:separator/>
      </w:r>
    </w:p>
  </w:endnote>
  <w:endnote w:type="continuationSeparator" w:id="1">
    <w:p w:rsidR="00456033" w:rsidRDefault="00456033" w:rsidP="00525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0431044"/>
      <w:docPartObj>
        <w:docPartGallery w:val="Page Numbers (Bottom of Page)"/>
        <w:docPartUnique/>
      </w:docPartObj>
    </w:sdtPr>
    <w:sdtContent>
      <w:p w:rsidR="00AB53A6" w:rsidRDefault="00DE1286">
        <w:pPr>
          <w:pStyle w:val="a7"/>
          <w:jc w:val="center"/>
        </w:pPr>
        <w:r>
          <w:fldChar w:fldCharType="begin"/>
        </w:r>
        <w:r w:rsidR="00AB53A6">
          <w:instrText>PAGE   \* MERGEFORMAT</w:instrText>
        </w:r>
        <w:r>
          <w:fldChar w:fldCharType="separate"/>
        </w:r>
        <w:r w:rsidR="00352AF0" w:rsidRPr="00352AF0">
          <w:rPr>
            <w:noProof/>
            <w:lang w:val="zh-TW"/>
          </w:rPr>
          <w:t>2</w:t>
        </w:r>
        <w:r>
          <w:fldChar w:fldCharType="end"/>
        </w:r>
      </w:p>
    </w:sdtContent>
  </w:sdt>
  <w:p w:rsidR="00AB53A6" w:rsidRDefault="00AB53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033" w:rsidRDefault="00456033" w:rsidP="005255F4">
      <w:r>
        <w:separator/>
      </w:r>
    </w:p>
  </w:footnote>
  <w:footnote w:type="continuationSeparator" w:id="1">
    <w:p w:rsidR="00456033" w:rsidRDefault="00456033" w:rsidP="00525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6746"/>
    <w:multiLevelType w:val="hybridMultilevel"/>
    <w:tmpl w:val="09F416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D8F"/>
    <w:rsid w:val="00000CF9"/>
    <w:rsid w:val="00000CFB"/>
    <w:rsid w:val="00000D76"/>
    <w:rsid w:val="00001D67"/>
    <w:rsid w:val="0001277A"/>
    <w:rsid w:val="000764F8"/>
    <w:rsid w:val="00090F8D"/>
    <w:rsid w:val="000C1ED5"/>
    <w:rsid w:val="000E6E77"/>
    <w:rsid w:val="00100434"/>
    <w:rsid w:val="001041AF"/>
    <w:rsid w:val="00112862"/>
    <w:rsid w:val="00154BAB"/>
    <w:rsid w:val="0015798D"/>
    <w:rsid w:val="001634E0"/>
    <w:rsid w:val="00167876"/>
    <w:rsid w:val="00183952"/>
    <w:rsid w:val="0018436A"/>
    <w:rsid w:val="001A7FD1"/>
    <w:rsid w:val="0022505F"/>
    <w:rsid w:val="0025375A"/>
    <w:rsid w:val="00253D74"/>
    <w:rsid w:val="002648D1"/>
    <w:rsid w:val="00274406"/>
    <w:rsid w:val="00275D78"/>
    <w:rsid w:val="00295058"/>
    <w:rsid w:val="002B47F3"/>
    <w:rsid w:val="002E64BE"/>
    <w:rsid w:val="00352AF0"/>
    <w:rsid w:val="00366DE9"/>
    <w:rsid w:val="003718E0"/>
    <w:rsid w:val="003820E6"/>
    <w:rsid w:val="0038393A"/>
    <w:rsid w:val="003B7EDE"/>
    <w:rsid w:val="003D4786"/>
    <w:rsid w:val="003E1FEE"/>
    <w:rsid w:val="003E532F"/>
    <w:rsid w:val="003F7434"/>
    <w:rsid w:val="00411FED"/>
    <w:rsid w:val="00421BF9"/>
    <w:rsid w:val="00456033"/>
    <w:rsid w:val="00466DEB"/>
    <w:rsid w:val="004822F0"/>
    <w:rsid w:val="004A2D83"/>
    <w:rsid w:val="004A4CE4"/>
    <w:rsid w:val="004F32FF"/>
    <w:rsid w:val="00502F19"/>
    <w:rsid w:val="00507827"/>
    <w:rsid w:val="00511792"/>
    <w:rsid w:val="005253BC"/>
    <w:rsid w:val="005255F4"/>
    <w:rsid w:val="00534D7F"/>
    <w:rsid w:val="005401F7"/>
    <w:rsid w:val="00575429"/>
    <w:rsid w:val="005E3760"/>
    <w:rsid w:val="005E5758"/>
    <w:rsid w:val="0063086E"/>
    <w:rsid w:val="00654A2C"/>
    <w:rsid w:val="00676F36"/>
    <w:rsid w:val="0069180F"/>
    <w:rsid w:val="00694DCA"/>
    <w:rsid w:val="006C3CEC"/>
    <w:rsid w:val="006D6C12"/>
    <w:rsid w:val="006F7DE5"/>
    <w:rsid w:val="00701B8D"/>
    <w:rsid w:val="00706A56"/>
    <w:rsid w:val="00713B0B"/>
    <w:rsid w:val="00715029"/>
    <w:rsid w:val="007379D7"/>
    <w:rsid w:val="0075057D"/>
    <w:rsid w:val="00751A30"/>
    <w:rsid w:val="00772D2D"/>
    <w:rsid w:val="00780D96"/>
    <w:rsid w:val="007815A1"/>
    <w:rsid w:val="007D3C00"/>
    <w:rsid w:val="007D676B"/>
    <w:rsid w:val="007E34F1"/>
    <w:rsid w:val="007E5382"/>
    <w:rsid w:val="007E5D8F"/>
    <w:rsid w:val="007F5B51"/>
    <w:rsid w:val="00804063"/>
    <w:rsid w:val="0080743B"/>
    <w:rsid w:val="00813176"/>
    <w:rsid w:val="00822A1D"/>
    <w:rsid w:val="008268AF"/>
    <w:rsid w:val="008536C9"/>
    <w:rsid w:val="008B318F"/>
    <w:rsid w:val="008D0C0F"/>
    <w:rsid w:val="008D20E5"/>
    <w:rsid w:val="008E4B4C"/>
    <w:rsid w:val="008F6A14"/>
    <w:rsid w:val="00923835"/>
    <w:rsid w:val="009405D9"/>
    <w:rsid w:val="00940ADA"/>
    <w:rsid w:val="00976AB8"/>
    <w:rsid w:val="009846BF"/>
    <w:rsid w:val="009A3A2B"/>
    <w:rsid w:val="009A4851"/>
    <w:rsid w:val="009F3B99"/>
    <w:rsid w:val="00A06314"/>
    <w:rsid w:val="00A109D1"/>
    <w:rsid w:val="00A3097C"/>
    <w:rsid w:val="00A430FB"/>
    <w:rsid w:val="00A70F42"/>
    <w:rsid w:val="00A82935"/>
    <w:rsid w:val="00A93141"/>
    <w:rsid w:val="00A96869"/>
    <w:rsid w:val="00AA0345"/>
    <w:rsid w:val="00AB53A6"/>
    <w:rsid w:val="00AE4C8D"/>
    <w:rsid w:val="00B00EA5"/>
    <w:rsid w:val="00B2354B"/>
    <w:rsid w:val="00B7195D"/>
    <w:rsid w:val="00B776ED"/>
    <w:rsid w:val="00B80854"/>
    <w:rsid w:val="00B865EF"/>
    <w:rsid w:val="00BC46BA"/>
    <w:rsid w:val="00BE50FE"/>
    <w:rsid w:val="00BE6336"/>
    <w:rsid w:val="00C0103F"/>
    <w:rsid w:val="00C17311"/>
    <w:rsid w:val="00C25105"/>
    <w:rsid w:val="00C5257B"/>
    <w:rsid w:val="00C75FE8"/>
    <w:rsid w:val="00C91859"/>
    <w:rsid w:val="00CA1A80"/>
    <w:rsid w:val="00CA467D"/>
    <w:rsid w:val="00CB2228"/>
    <w:rsid w:val="00CB4A25"/>
    <w:rsid w:val="00CB5E7D"/>
    <w:rsid w:val="00CC4C11"/>
    <w:rsid w:val="00D246DF"/>
    <w:rsid w:val="00D25DCF"/>
    <w:rsid w:val="00D3071F"/>
    <w:rsid w:val="00D34314"/>
    <w:rsid w:val="00D472B6"/>
    <w:rsid w:val="00D701C0"/>
    <w:rsid w:val="00DA31F1"/>
    <w:rsid w:val="00DA6AAC"/>
    <w:rsid w:val="00DB1ACF"/>
    <w:rsid w:val="00DB2626"/>
    <w:rsid w:val="00DD0126"/>
    <w:rsid w:val="00DE1286"/>
    <w:rsid w:val="00DE77DF"/>
    <w:rsid w:val="00DF5A1B"/>
    <w:rsid w:val="00DF6F41"/>
    <w:rsid w:val="00E109C8"/>
    <w:rsid w:val="00E112EA"/>
    <w:rsid w:val="00E40A7F"/>
    <w:rsid w:val="00E468F7"/>
    <w:rsid w:val="00E96531"/>
    <w:rsid w:val="00EC1269"/>
    <w:rsid w:val="00EC6C74"/>
    <w:rsid w:val="00EC736D"/>
    <w:rsid w:val="00F002AF"/>
    <w:rsid w:val="00F05D79"/>
    <w:rsid w:val="00F61AB4"/>
    <w:rsid w:val="00F75573"/>
    <w:rsid w:val="00F75767"/>
    <w:rsid w:val="00F95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85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25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55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5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55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5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50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085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25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55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5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55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5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50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陳俞伶</dc:creator>
  <cp:lastModifiedBy>user</cp:lastModifiedBy>
  <cp:revision>2</cp:revision>
  <cp:lastPrinted>2015-09-16T09:23:00Z</cp:lastPrinted>
  <dcterms:created xsi:type="dcterms:W3CDTF">2015-12-01T04:06:00Z</dcterms:created>
  <dcterms:modified xsi:type="dcterms:W3CDTF">2015-12-01T04:06:00Z</dcterms:modified>
</cp:coreProperties>
</file>